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22FE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22FE9" w:rsidRPr="00ED4C10" w:rsidRDefault="00F22FE9" w:rsidP="00F22F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1617343" w:rsidR="00F22FE9" w:rsidRPr="000F6F8B" w:rsidRDefault="00F22FE9" w:rsidP="00F22F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ADAM, </w:t>
            </w:r>
            <w:proofErr w:type="spellStart"/>
            <w:r w:rsidRPr="008E4A19">
              <w:t>Markson</w:t>
            </w:r>
            <w:proofErr w:type="spellEnd"/>
            <w:r w:rsidRPr="008E4A19">
              <w:t xml:space="preserve"> </w:t>
            </w:r>
            <w:proofErr w:type="spellStart"/>
            <w:r w:rsidRPr="008E4A19">
              <w:t>Maneavea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28FAF99" w:rsidR="00F22FE9" w:rsidRPr="000F6F8B" w:rsidRDefault="00F22FE9" w:rsidP="00F22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700059976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A914E67" w:rsidR="00F22FE9" w:rsidRPr="000F6F8B" w:rsidRDefault="00F22FE9" w:rsidP="00F22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MGT402</w:t>
            </w:r>
            <w:r w:rsidR="0079090C">
              <w:rPr>
                <w:rFonts w:eastAsia="Times New Roman" w:cstheme="minorHAnsi"/>
                <w:color w:val="000000"/>
                <w:sz w:val="24"/>
                <w:szCs w:val="24"/>
              </w:rPr>
              <w:t>(Batch 1)</w:t>
            </w:r>
          </w:p>
        </w:tc>
      </w:tr>
      <w:tr w:rsidR="0079090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D506DC2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ALEKEVU, </w:t>
            </w:r>
            <w:proofErr w:type="spellStart"/>
            <w:r w:rsidRPr="008E4A19">
              <w:t>Gula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18F519D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700050689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08EBF46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23ADF55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ARAGOLE, </w:t>
            </w:r>
            <w:proofErr w:type="spellStart"/>
            <w:r w:rsidRPr="008E4A19">
              <w:t>Gretal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7969DEA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700057151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5F5416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834F246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ARAMAURI, Angela </w:t>
            </w:r>
            <w:proofErr w:type="spellStart"/>
            <w:r w:rsidRPr="008E4A19">
              <w:t>Ngelea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23F4039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700064887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0A45F35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F8F878D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ARUMAE, </w:t>
            </w:r>
            <w:proofErr w:type="spellStart"/>
            <w:r w:rsidRPr="008E4A19">
              <w:t>Kidson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04FF29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700046104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1C9D938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61A071B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ATU, </w:t>
            </w:r>
            <w:proofErr w:type="spellStart"/>
            <w:r w:rsidRPr="008E4A19">
              <w:t>Joviena</w:t>
            </w:r>
            <w:proofErr w:type="spellEnd"/>
            <w:r w:rsidRPr="008E4A19">
              <w:t xml:space="preserve"> </w:t>
            </w:r>
            <w:proofErr w:type="spellStart"/>
            <w:r w:rsidRPr="008E4A19"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5F8F93DD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700056872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0365B23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286545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BARIRI, Bernadette </w:t>
            </w:r>
            <w:proofErr w:type="spellStart"/>
            <w:r w:rsidRPr="008E4A19">
              <w:t>Haoli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02C1D5B2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700043332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29CB330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12FC808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BOGESE, </w:t>
            </w:r>
            <w:proofErr w:type="spellStart"/>
            <w:r w:rsidRPr="008E4A19">
              <w:t>Gregan</w:t>
            </w:r>
            <w:proofErr w:type="spellEnd"/>
            <w:r w:rsidRPr="008E4A19">
              <w:t xml:space="preserve"> Clyde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119C7DC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700048587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4174C23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514EB15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DARCY, </w:t>
            </w:r>
            <w:proofErr w:type="spellStart"/>
            <w:r w:rsidRPr="008E4A19">
              <w:t>Keizian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E8B6C42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700063308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0A25B1E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5C4E6EF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E4A19">
              <w:t>Darlcy</w:t>
            </w:r>
            <w:proofErr w:type="spellEnd"/>
            <w:r w:rsidRPr="008E4A19">
              <w:t xml:space="preserve">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DDC3930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700057092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30C67E7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48AC287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DIWA, Elwin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A557196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700060669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F2463C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AF35857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ELISHA, Hayden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490DB12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700058311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BF122C2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3116BB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ENRIKO, </w:t>
            </w:r>
            <w:proofErr w:type="spellStart"/>
            <w:r w:rsidRPr="008E4A19">
              <w:t>Magmisha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A41F1ED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700030306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07FAB8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EEB03D0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GLEANI,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8FE2000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700063817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EFC71B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81E66E2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GRETAL, </w:t>
            </w:r>
            <w:proofErr w:type="spellStart"/>
            <w:r w:rsidRPr="008E4A19">
              <w:t>Selphine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15DBF80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700060819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B887839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4884B59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GULU, Flory </w:t>
            </w:r>
            <w:proofErr w:type="spellStart"/>
            <w:r w:rsidRPr="008E4A19">
              <w:t>Dio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BBF517F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700042954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50D3D93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5A67B5D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GWALA'A, Rowena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ED793E7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700053912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59B526E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F51B4CB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HAGAONIHARE,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C91D291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700038860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B68614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1480A94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JOEL, Mark Handy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3CA73A8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700064095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D68D7E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8C3CE19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KAFA, Lawson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C660C3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700059754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F1D9AEE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77ADDD9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KARI, </w:t>
            </w:r>
            <w:proofErr w:type="spellStart"/>
            <w:r w:rsidRPr="008E4A19">
              <w:t>Darriel</w:t>
            </w:r>
            <w:proofErr w:type="spellEnd"/>
            <w:r w:rsidRPr="008E4A19">
              <w:t xml:space="preserve"> </w:t>
            </w:r>
            <w:proofErr w:type="spellStart"/>
            <w:r w:rsidRPr="008E4A19">
              <w:t>Kobilae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F9DB2D6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700062354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B661A7E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FE28FE2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KEKEA, </w:t>
            </w:r>
            <w:proofErr w:type="spellStart"/>
            <w:r w:rsidRPr="008E4A19">
              <w:t>Marijke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1B6D0A1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700029192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75C1F9A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D6E9052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KITURU,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5A37FD7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700059099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752A40E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C6C4414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KODO,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07C9F76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700064042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53F1242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7FE56CC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KOLE, </w:t>
            </w:r>
            <w:proofErr w:type="spellStart"/>
            <w:r w:rsidRPr="008E4A19">
              <w:t>Dervin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3549D49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700056552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9A8EF8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022D6CE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LAUMAE, </w:t>
            </w:r>
            <w:proofErr w:type="spellStart"/>
            <w:r w:rsidRPr="008E4A19">
              <w:t>Patson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3977C26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700063108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243A4F7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5827314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LOEA,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885A5B9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700046419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B652459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3393C7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MAE, </w:t>
            </w:r>
            <w:proofErr w:type="spellStart"/>
            <w:r w:rsidRPr="008E4A19">
              <w:t>Micheal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7B936DF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700059547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49F5086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77AF355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MAITAKI, William TINGOMOANA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2D5FA6A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700044671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5AE4739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9090C" w:rsidRPr="00ED4C10" w:rsidRDefault="0079090C" w:rsidP="007909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5F49C23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MAREVE,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416A635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700064129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B6C9817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459FCCD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7414AF" w14:textId="4C258281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044A55FE" w14:textId="63F321A2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MELABA, Priscilla May</w:t>
            </w:r>
          </w:p>
        </w:tc>
        <w:tc>
          <w:tcPr>
            <w:tcW w:w="2544" w:type="dxa"/>
            <w:shd w:val="clear" w:color="auto" w:fill="auto"/>
            <w:noWrap/>
          </w:tcPr>
          <w:p w14:paraId="32D1B1A3" w14:textId="015E30A7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700010144</w:t>
            </w:r>
          </w:p>
        </w:tc>
        <w:tc>
          <w:tcPr>
            <w:tcW w:w="2946" w:type="dxa"/>
            <w:shd w:val="clear" w:color="auto" w:fill="auto"/>
            <w:noWrap/>
          </w:tcPr>
          <w:p w14:paraId="3198952E" w14:textId="734E172D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45821F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81563A" w14:textId="4E1516F0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62D5C2EA" w14:textId="157D2042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MONA, </w:t>
            </w:r>
            <w:proofErr w:type="spellStart"/>
            <w:r w:rsidRPr="008E4A19">
              <w:t>Freston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A36EAA" w14:textId="7C4B302F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700061404</w:t>
            </w:r>
          </w:p>
        </w:tc>
        <w:tc>
          <w:tcPr>
            <w:tcW w:w="2946" w:type="dxa"/>
            <w:shd w:val="clear" w:color="auto" w:fill="auto"/>
            <w:noWrap/>
          </w:tcPr>
          <w:p w14:paraId="41D93990" w14:textId="35B38014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6AFEC7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0FC667" w14:textId="3235AAA5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743B2832" w14:textId="6B8466DB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NUNU, Rayleen Joy</w:t>
            </w:r>
          </w:p>
        </w:tc>
        <w:tc>
          <w:tcPr>
            <w:tcW w:w="2544" w:type="dxa"/>
            <w:shd w:val="clear" w:color="auto" w:fill="auto"/>
            <w:noWrap/>
          </w:tcPr>
          <w:p w14:paraId="1C81EAA5" w14:textId="516AD7D1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700058099</w:t>
            </w:r>
          </w:p>
        </w:tc>
        <w:tc>
          <w:tcPr>
            <w:tcW w:w="2946" w:type="dxa"/>
            <w:shd w:val="clear" w:color="auto" w:fill="auto"/>
            <w:noWrap/>
          </w:tcPr>
          <w:p w14:paraId="3F1385BF" w14:textId="79E84D6F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0F5097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54A4E" w14:textId="7918B067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70A05D30" w14:textId="0AE65B4C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OFAGA, </w:t>
            </w:r>
            <w:proofErr w:type="spellStart"/>
            <w:r w:rsidRPr="008E4A19">
              <w:t>Ileen</w:t>
            </w:r>
            <w:proofErr w:type="spellEnd"/>
            <w:r w:rsidRPr="008E4A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23E5E2" w14:textId="42493B71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700033503</w:t>
            </w:r>
          </w:p>
        </w:tc>
        <w:tc>
          <w:tcPr>
            <w:tcW w:w="2946" w:type="dxa"/>
            <w:shd w:val="clear" w:color="auto" w:fill="auto"/>
            <w:noWrap/>
          </w:tcPr>
          <w:p w14:paraId="2336FB3A" w14:textId="0506490A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1A6FBD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D74C6C" w14:textId="7CA5B7D2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B9B81C8" w14:textId="0E7A26CF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OIASIA, Serah </w:t>
            </w:r>
          </w:p>
        </w:tc>
        <w:tc>
          <w:tcPr>
            <w:tcW w:w="2544" w:type="dxa"/>
            <w:shd w:val="clear" w:color="auto" w:fill="auto"/>
            <w:noWrap/>
          </w:tcPr>
          <w:p w14:paraId="77CEB87C" w14:textId="7F2F94FC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700053050</w:t>
            </w:r>
          </w:p>
        </w:tc>
        <w:tc>
          <w:tcPr>
            <w:tcW w:w="2946" w:type="dxa"/>
            <w:shd w:val="clear" w:color="auto" w:fill="auto"/>
            <w:noWrap/>
          </w:tcPr>
          <w:p w14:paraId="50885D4A" w14:textId="17ED785B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4CB2586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A3927" w14:textId="5A02A2DA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7FF7672" w14:textId="5F7373D1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ORUNAIA,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0E6FAEC3" w14:textId="6B2F04E5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700063847</w:t>
            </w:r>
          </w:p>
        </w:tc>
        <w:tc>
          <w:tcPr>
            <w:tcW w:w="2946" w:type="dxa"/>
            <w:shd w:val="clear" w:color="auto" w:fill="auto"/>
            <w:noWrap/>
          </w:tcPr>
          <w:p w14:paraId="6D901CEB" w14:textId="000329A0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26D5A9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F6837E" w14:textId="2582AA9E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C1F6053" w14:textId="05DBBB95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PIRIONE, Michael Brydon</w:t>
            </w:r>
          </w:p>
        </w:tc>
        <w:tc>
          <w:tcPr>
            <w:tcW w:w="2544" w:type="dxa"/>
            <w:shd w:val="clear" w:color="auto" w:fill="auto"/>
            <w:noWrap/>
          </w:tcPr>
          <w:p w14:paraId="1ABF2B31" w14:textId="59B7F64E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700062470</w:t>
            </w:r>
          </w:p>
        </w:tc>
        <w:tc>
          <w:tcPr>
            <w:tcW w:w="2946" w:type="dxa"/>
            <w:shd w:val="clear" w:color="auto" w:fill="auto"/>
            <w:noWrap/>
          </w:tcPr>
          <w:p w14:paraId="32E8C4E1" w14:textId="58C80567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55D539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D680CE" w14:textId="5E39F1C8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9183EF8" w14:textId="0170EA80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PITAKAKA, Serah </w:t>
            </w:r>
            <w:proofErr w:type="spellStart"/>
            <w:r w:rsidRPr="008E4A19">
              <w:t>Koqoto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348BBC" w14:textId="63E0F402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700050301</w:t>
            </w:r>
          </w:p>
        </w:tc>
        <w:tc>
          <w:tcPr>
            <w:tcW w:w="2946" w:type="dxa"/>
            <w:shd w:val="clear" w:color="auto" w:fill="auto"/>
            <w:noWrap/>
          </w:tcPr>
          <w:p w14:paraId="04E16465" w14:textId="422580CE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450EDF0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1B2A22" w14:textId="4DB17277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5D2C44AC" w14:textId="47FDE3D1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 xml:space="preserve">POIRIO,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653711A" w14:textId="7219AE3A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700061736</w:t>
            </w:r>
          </w:p>
        </w:tc>
        <w:tc>
          <w:tcPr>
            <w:tcW w:w="2946" w:type="dxa"/>
            <w:shd w:val="clear" w:color="auto" w:fill="auto"/>
            <w:noWrap/>
          </w:tcPr>
          <w:p w14:paraId="4A26942A" w14:textId="144A6D8B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79090C" w:rsidRPr="00744B3B" w14:paraId="21CF17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900715" w14:textId="48F46586" w:rsidR="0079090C" w:rsidRPr="00ED4C10" w:rsidRDefault="0079090C" w:rsidP="0079090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3E6C9927" w14:textId="5E3DD716" w:rsidR="0079090C" w:rsidRPr="000F6F8B" w:rsidRDefault="0079090C" w:rsidP="007909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PWATE, Hollies Transform</w:t>
            </w:r>
          </w:p>
        </w:tc>
        <w:tc>
          <w:tcPr>
            <w:tcW w:w="2544" w:type="dxa"/>
            <w:shd w:val="clear" w:color="auto" w:fill="auto"/>
            <w:noWrap/>
          </w:tcPr>
          <w:p w14:paraId="673C55EA" w14:textId="0571561D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4A19">
              <w:t>700063135</w:t>
            </w:r>
          </w:p>
        </w:tc>
        <w:tc>
          <w:tcPr>
            <w:tcW w:w="2946" w:type="dxa"/>
            <w:shd w:val="clear" w:color="auto" w:fill="auto"/>
            <w:noWrap/>
          </w:tcPr>
          <w:p w14:paraId="10B8EFAA" w14:textId="24F3BAE3" w:rsidR="0079090C" w:rsidRPr="000F6F8B" w:rsidRDefault="0079090C" w:rsidP="007909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1F19">
              <w:rPr>
                <w:rFonts w:eastAsia="Times New Roman" w:cstheme="minorHAnsi"/>
                <w:color w:val="000000"/>
                <w:sz w:val="24"/>
                <w:szCs w:val="24"/>
              </w:rPr>
              <w:t>MGT402(Batch 1)</w:t>
            </w:r>
          </w:p>
        </w:tc>
      </w:tr>
      <w:tr w:rsidR="00F22FE9" w:rsidRPr="00744B3B" w14:paraId="17FB0A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CC86FE" w14:textId="77777777" w:rsidR="00F22FE9" w:rsidRPr="00ED4C10" w:rsidRDefault="00F22FE9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1637FC2" w14:textId="77777777" w:rsidR="00F22FE9" w:rsidRPr="000F6F8B" w:rsidRDefault="00F22FE9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292C3D" w14:textId="77777777" w:rsidR="00F22FE9" w:rsidRPr="000F6F8B" w:rsidRDefault="00F22F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392F62D" w14:textId="77777777" w:rsidR="00F22FE9" w:rsidRPr="000F6F8B" w:rsidRDefault="00F22FE9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106C6" w14:textId="77777777" w:rsidR="00CD21BE" w:rsidRDefault="00CD21BE" w:rsidP="0053210F">
      <w:pPr>
        <w:spacing w:after="0" w:line="240" w:lineRule="auto"/>
      </w:pPr>
      <w:r>
        <w:separator/>
      </w:r>
    </w:p>
  </w:endnote>
  <w:endnote w:type="continuationSeparator" w:id="0">
    <w:p w14:paraId="237A2651" w14:textId="77777777" w:rsidR="00CD21BE" w:rsidRDefault="00CD21B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999F3D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90C" w:rsidRPr="0079090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1A44F" w14:textId="77777777" w:rsidR="00CD21BE" w:rsidRDefault="00CD21BE" w:rsidP="0053210F">
      <w:pPr>
        <w:spacing w:after="0" w:line="240" w:lineRule="auto"/>
      </w:pPr>
      <w:r>
        <w:separator/>
      </w:r>
    </w:p>
  </w:footnote>
  <w:footnote w:type="continuationSeparator" w:id="0">
    <w:p w14:paraId="21C986BF" w14:textId="77777777" w:rsidR="00CD21BE" w:rsidRDefault="00CD21B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C9914F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B77817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22FE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7909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B77817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22FE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7909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22FE9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22FE9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22FE9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22FE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831E2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090C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21BE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2FE9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2026-06-16T23:33:00Z</dcterms:created>
  <dcterms:modified xsi:type="dcterms:W3CDTF">2026-06-18T00:23:00Z</dcterms:modified>
</cp:coreProperties>
</file>